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B35" w:rsidRDefault="00EA5B35" w:rsidP="00EA5B35">
      <w:pPr>
        <w:pStyle w:val="a3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>Қаралды                                                                                                                           Бекітемін</w:t>
      </w:r>
    </w:p>
    <w:p w:rsidR="00EA5B35" w:rsidRDefault="00EA5B35" w:rsidP="00EA5B35">
      <w:pPr>
        <w:pStyle w:val="a3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>Оқу ісінің меңгерушісі                                                                                                  Мектеп директоры</w:t>
      </w:r>
    </w:p>
    <w:p w:rsidR="00EA5B35" w:rsidRDefault="00EA5B35" w:rsidP="00EA5B35">
      <w:pPr>
        <w:pStyle w:val="a3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>Досмағамбетова Р.Ж.                                                                                                    Ахмедьярова Қ.С.</w:t>
      </w:r>
    </w:p>
    <w:p w:rsidR="00EA5B35" w:rsidRPr="00D85F66" w:rsidRDefault="00EA5B35" w:rsidP="00EA5B3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1"/>
          <w:lang w:val="kk-KZ" w:eastAsia="ru-RU"/>
        </w:rPr>
      </w:pPr>
      <w:r w:rsidRPr="00D85F6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1"/>
          <w:lang w:val="kk-KZ" w:eastAsia="ru-RU"/>
        </w:rPr>
        <w:t xml:space="preserve"> Еңбек  негізгі мектебінің</w:t>
      </w:r>
    </w:p>
    <w:p w:rsidR="00EA5B35" w:rsidRPr="00D85F66" w:rsidRDefault="00EA5B35" w:rsidP="00EA5B3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1"/>
          <w:lang w:val="kk-KZ" w:eastAsia="ru-RU"/>
        </w:rPr>
      </w:pPr>
      <w:r w:rsidRPr="00D85F6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1"/>
          <w:lang w:val="kk-KZ" w:eastAsia="ru-RU"/>
        </w:rPr>
        <w:t>«Мәңгілік ел-ұрпағымыз»тақырыбындағы</w:t>
      </w:r>
    </w:p>
    <w:p w:rsidR="00EA5B35" w:rsidRPr="00D85F66" w:rsidRDefault="00EA5B35" w:rsidP="00EA5B3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1"/>
          <w:lang w:val="kk-KZ" w:eastAsia="ru-RU"/>
        </w:rPr>
      </w:pPr>
      <w:r w:rsidRPr="00D85F6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1"/>
          <w:lang w:val="kk-KZ" w:eastAsia="ru-RU"/>
        </w:rPr>
        <w:t>бастауыш сыныптар апталығының жоспары.</w:t>
      </w:r>
    </w:p>
    <w:p w:rsidR="00EA5B35" w:rsidRPr="00D85F66" w:rsidRDefault="00EA5B35" w:rsidP="00EA5B3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1"/>
          <w:lang w:val="kk-KZ" w:eastAsia="ru-RU"/>
        </w:rPr>
      </w:pPr>
      <w:r w:rsidRPr="00D85F6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1"/>
          <w:lang w:val="kk-KZ" w:eastAsia="ru-RU"/>
        </w:rPr>
        <w:t>13.03-18.03</w:t>
      </w:r>
    </w:p>
    <w:p w:rsidR="00EA5B35" w:rsidRPr="00D85F66" w:rsidRDefault="00EA5B35" w:rsidP="00EA5B3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1"/>
          <w:lang w:val="kk-KZ" w:eastAsia="ru-RU"/>
        </w:rPr>
      </w:pPr>
      <w:r w:rsidRPr="00D85F66">
        <w:rPr>
          <w:rFonts w:ascii="Times New Roman" w:eastAsia="Times New Roman" w:hAnsi="Times New Roman" w:cs="Times New Roman"/>
          <w:i/>
          <w:iCs/>
          <w:color w:val="333333"/>
          <w:sz w:val="28"/>
          <w:szCs w:val="21"/>
          <w:lang w:val="kk-KZ" w:eastAsia="ru-RU"/>
        </w:rPr>
        <w:t>20</w:t>
      </w:r>
      <w:r w:rsidRPr="00ED12A5">
        <w:rPr>
          <w:rFonts w:ascii="Times New Roman" w:eastAsia="Times New Roman" w:hAnsi="Times New Roman" w:cs="Times New Roman"/>
          <w:i/>
          <w:iCs/>
          <w:color w:val="333333"/>
          <w:sz w:val="28"/>
          <w:szCs w:val="21"/>
          <w:lang w:val="kk-KZ" w:eastAsia="ru-RU"/>
        </w:rPr>
        <w:t>16</w:t>
      </w:r>
      <w:r w:rsidRPr="00D85F66">
        <w:rPr>
          <w:rFonts w:ascii="Times New Roman" w:eastAsia="Times New Roman" w:hAnsi="Times New Roman" w:cs="Times New Roman"/>
          <w:i/>
          <w:iCs/>
          <w:color w:val="333333"/>
          <w:sz w:val="28"/>
          <w:szCs w:val="21"/>
          <w:lang w:val="kk-KZ" w:eastAsia="ru-RU"/>
        </w:rPr>
        <w:t>-2017 оқу жылы</w:t>
      </w:r>
    </w:p>
    <w:tbl>
      <w:tblPr>
        <w:tblW w:w="9880" w:type="dxa"/>
        <w:tblInd w:w="-976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22"/>
        <w:gridCol w:w="4553"/>
        <w:gridCol w:w="1190"/>
        <w:gridCol w:w="3515"/>
      </w:tblGrid>
      <w:tr w:rsidR="00EA5B35" w:rsidRPr="00D85F66" w:rsidTr="00B61459">
        <w:tc>
          <w:tcPr>
            <w:tcW w:w="6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B35" w:rsidRPr="00D85F66" w:rsidRDefault="00EA5B35" w:rsidP="00B6145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D85F66">
              <w:rPr>
                <w:rFonts w:ascii="Times New Roman" w:eastAsia="Times New Roman" w:hAnsi="Times New Roman" w:cs="Times New Roman"/>
                <w:b/>
                <w:i/>
                <w:iCs/>
                <w:color w:val="333333"/>
                <w:sz w:val="28"/>
                <w:szCs w:val="28"/>
                <w:lang w:eastAsia="ru-RU"/>
              </w:rPr>
              <w:t>қ\с</w:t>
            </w:r>
          </w:p>
        </w:tc>
        <w:tc>
          <w:tcPr>
            <w:tcW w:w="45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B35" w:rsidRPr="00D85F66" w:rsidRDefault="00EA5B35" w:rsidP="00B6145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D85F66">
              <w:rPr>
                <w:rFonts w:ascii="Times New Roman" w:eastAsia="Times New Roman" w:hAnsi="Times New Roman" w:cs="Times New Roman"/>
                <w:b/>
                <w:i/>
                <w:iCs/>
                <w:color w:val="333333"/>
                <w:sz w:val="28"/>
                <w:szCs w:val="28"/>
                <w:lang w:eastAsia="ru-RU"/>
              </w:rPr>
              <w:t>Орындалатын</w:t>
            </w:r>
            <w:proofErr w:type="spellEnd"/>
            <w:r w:rsidRPr="00D85F66">
              <w:rPr>
                <w:rFonts w:ascii="Times New Roman" w:eastAsia="Times New Roman" w:hAnsi="Times New Roman" w:cs="Times New Roman"/>
                <w:b/>
                <w:i/>
                <w:iCs/>
                <w:color w:val="333333"/>
                <w:sz w:val="28"/>
                <w:szCs w:val="28"/>
                <w:lang w:eastAsia="ru-RU"/>
              </w:rPr>
              <w:t xml:space="preserve"> жұмыс тақырыбы</w:t>
            </w:r>
          </w:p>
        </w:tc>
        <w:tc>
          <w:tcPr>
            <w:tcW w:w="119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A5B35" w:rsidRPr="00D85F66" w:rsidRDefault="00EA5B35" w:rsidP="00B6145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D85F66">
              <w:rPr>
                <w:rFonts w:ascii="Times New Roman" w:eastAsia="Times New Roman" w:hAnsi="Times New Roman" w:cs="Times New Roman"/>
                <w:b/>
                <w:i/>
                <w:iCs/>
                <w:color w:val="333333"/>
                <w:sz w:val="28"/>
                <w:szCs w:val="28"/>
                <w:lang w:eastAsia="ru-RU"/>
              </w:rPr>
              <w:t>Мерзі</w:t>
            </w:r>
            <w:proofErr w:type="gramStart"/>
            <w:r w:rsidRPr="00D85F66">
              <w:rPr>
                <w:rFonts w:ascii="Times New Roman" w:eastAsia="Times New Roman" w:hAnsi="Times New Roman" w:cs="Times New Roman"/>
                <w:b/>
                <w:i/>
                <w:iCs/>
                <w:color w:val="333333"/>
                <w:sz w:val="28"/>
                <w:szCs w:val="28"/>
                <w:lang w:eastAsia="ru-RU"/>
              </w:rPr>
              <w:t>м</w:t>
            </w:r>
            <w:proofErr w:type="gramEnd"/>
            <w:r w:rsidRPr="00D85F66">
              <w:rPr>
                <w:rFonts w:ascii="Times New Roman" w:eastAsia="Times New Roman" w:hAnsi="Times New Roman" w:cs="Times New Roman"/>
                <w:b/>
                <w:i/>
                <w:iCs/>
                <w:color w:val="333333"/>
                <w:sz w:val="28"/>
                <w:szCs w:val="28"/>
                <w:lang w:eastAsia="ru-RU"/>
              </w:rPr>
              <w:t>і</w:t>
            </w:r>
            <w:proofErr w:type="spellEnd"/>
          </w:p>
        </w:tc>
        <w:tc>
          <w:tcPr>
            <w:tcW w:w="3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B35" w:rsidRPr="00D85F66" w:rsidRDefault="00EA5B35" w:rsidP="00B6145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D85F66">
              <w:rPr>
                <w:rFonts w:ascii="Times New Roman" w:eastAsia="Times New Roman" w:hAnsi="Times New Roman" w:cs="Times New Roman"/>
                <w:b/>
                <w:i/>
                <w:iCs/>
                <w:color w:val="333333"/>
                <w:sz w:val="28"/>
                <w:szCs w:val="28"/>
                <w:lang w:eastAsia="ru-RU"/>
              </w:rPr>
              <w:t>Жауапты</w:t>
            </w:r>
            <w:proofErr w:type="spellEnd"/>
          </w:p>
        </w:tc>
      </w:tr>
      <w:tr w:rsidR="00EA5B35" w:rsidRPr="00ED12A5" w:rsidTr="00B61459">
        <w:trPr>
          <w:trHeight w:val="630"/>
        </w:trPr>
        <w:tc>
          <w:tcPr>
            <w:tcW w:w="6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B35" w:rsidRPr="00D85F66" w:rsidRDefault="00EA5B35" w:rsidP="00B6145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B35" w:rsidRPr="00D85F66" w:rsidRDefault="00EA5B35" w:rsidP="00B6145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а </w:t>
            </w:r>
            <w:proofErr w:type="gramStart"/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)</w:t>
            </w:r>
            <w:proofErr w:type="spellStart"/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Б</w:t>
            </w:r>
            <w:proofErr w:type="gramEnd"/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астауыш</w:t>
            </w:r>
            <w:proofErr w:type="spellEnd"/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сыныптар</w:t>
            </w:r>
            <w:proofErr w:type="spellEnd"/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 апталығының </w:t>
            </w:r>
            <w:proofErr w:type="spellStart"/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ашылуы.б</w:t>
            </w:r>
            <w:proofErr w:type="spellEnd"/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)тақырып </w:t>
            </w:r>
            <w:proofErr w:type="spellStart"/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бойынша</w:t>
            </w:r>
            <w:proofErr w:type="spellEnd"/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  </w:t>
            </w: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  <w:t>поэзия минуты.</w:t>
            </w:r>
          </w:p>
        </w:tc>
        <w:tc>
          <w:tcPr>
            <w:tcW w:w="119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A5B35" w:rsidRPr="00D85F66" w:rsidRDefault="00EA5B35" w:rsidP="00B6145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</w:pP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en-US" w:eastAsia="ru-RU"/>
              </w:rPr>
              <w:t>13.</w:t>
            </w: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0</w:t>
            </w: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en-US" w:eastAsia="ru-RU"/>
              </w:rPr>
              <w:t>3</w:t>
            </w: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.1</w:t>
            </w: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3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B35" w:rsidRPr="00ED12A5" w:rsidRDefault="00EA5B35" w:rsidP="00B6145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ED12A5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  <w:t>Бірлестік жет.</w:t>
            </w:r>
          </w:p>
          <w:p w:rsidR="00EA5B35" w:rsidRPr="00ED12A5" w:rsidRDefault="00EA5B35" w:rsidP="00B6145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ED12A5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  <w:t>Әр сын. жет</w:t>
            </w:r>
          </w:p>
        </w:tc>
      </w:tr>
      <w:tr w:rsidR="00EA5B35" w:rsidRPr="00D85F66" w:rsidTr="00B61459">
        <w:trPr>
          <w:trHeight w:val="401"/>
        </w:trPr>
        <w:tc>
          <w:tcPr>
            <w:tcW w:w="6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B35" w:rsidRPr="00D85F66" w:rsidRDefault="00EA5B35" w:rsidP="00B6145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B35" w:rsidRPr="00D85F66" w:rsidRDefault="00EA5B35" w:rsidP="00B61459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</w:pP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  <w:t>«Біз өнерлі баламыз!» сайыс</w:t>
            </w:r>
          </w:p>
        </w:tc>
        <w:tc>
          <w:tcPr>
            <w:tcW w:w="119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A5B35" w:rsidRPr="00D85F66" w:rsidRDefault="00EA5B35" w:rsidP="00B6145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14.03.17</w:t>
            </w:r>
          </w:p>
        </w:tc>
        <w:tc>
          <w:tcPr>
            <w:tcW w:w="3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B35" w:rsidRPr="00D85F66" w:rsidRDefault="00EA5B35" w:rsidP="00B6145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  <w:t>Кенжебекова Н.Т.</w:t>
            </w:r>
          </w:p>
        </w:tc>
      </w:tr>
      <w:tr w:rsidR="00EA5B35" w:rsidRPr="00D85F66" w:rsidTr="00B61459">
        <w:trPr>
          <w:trHeight w:val="264"/>
        </w:trPr>
        <w:tc>
          <w:tcPr>
            <w:tcW w:w="6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B35" w:rsidRPr="00D85F66" w:rsidRDefault="00EA5B35" w:rsidP="00B6145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B35" w:rsidRPr="00D85F66" w:rsidRDefault="00EA5B35" w:rsidP="00B61459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</w:pP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  <w:t xml:space="preserve"> «Мәңгілік ел» тақырыбында </w:t>
            </w:r>
          </w:p>
          <w:p w:rsidR="00EA5B35" w:rsidRPr="00D85F66" w:rsidRDefault="00EA5B35" w:rsidP="00B6145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  <w:t>«Бәрін білгім келеді» интеллектуалдық ойын.</w:t>
            </w:r>
          </w:p>
        </w:tc>
        <w:tc>
          <w:tcPr>
            <w:tcW w:w="119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A5B35" w:rsidRPr="00D85F66" w:rsidRDefault="00EA5B35" w:rsidP="00B6145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</w:pP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en-US" w:eastAsia="ru-RU"/>
              </w:rPr>
              <w:t>15</w:t>
            </w: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.0</w:t>
            </w: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en-US" w:eastAsia="ru-RU"/>
              </w:rPr>
              <w:t>3</w:t>
            </w: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  <w:t>.</w:t>
            </w: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en-US" w:eastAsia="ru-RU"/>
              </w:rPr>
              <w:t>17</w:t>
            </w:r>
          </w:p>
        </w:tc>
        <w:tc>
          <w:tcPr>
            <w:tcW w:w="3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B35" w:rsidRPr="00D85F66" w:rsidRDefault="00EA5B35" w:rsidP="00B6145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  <w:t>Табулдина Ж.Т.</w:t>
            </w:r>
          </w:p>
        </w:tc>
      </w:tr>
      <w:tr w:rsidR="00EA5B35" w:rsidRPr="00D85F66" w:rsidTr="00B61459">
        <w:trPr>
          <w:trHeight w:val="1135"/>
        </w:trPr>
        <w:tc>
          <w:tcPr>
            <w:tcW w:w="6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B35" w:rsidRPr="00D85F66" w:rsidRDefault="00EA5B35" w:rsidP="00B6145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B35" w:rsidRPr="00D85F66" w:rsidRDefault="00EA5B35" w:rsidP="00B61459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</w:pP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Ашық </w:t>
            </w: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  <w:t xml:space="preserve">сабақ.Дүниетану </w:t>
            </w:r>
            <w:proofErr w:type="gramStart"/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  <w:t>п</w:t>
            </w:r>
            <w:proofErr w:type="gramEnd"/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  <w:t>әні.</w:t>
            </w:r>
          </w:p>
          <w:p w:rsidR="00EA5B35" w:rsidRPr="00D85F66" w:rsidRDefault="00EA5B35" w:rsidP="00B61459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</w:pP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  <w:t>«</w:t>
            </w:r>
            <w:r w:rsidRPr="00D85F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Мал шаруашылығы</w:t>
            </w: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  <w:t>»  2-сынып</w:t>
            </w:r>
          </w:p>
          <w:p w:rsidR="00EA5B35" w:rsidRPr="00D85F66" w:rsidRDefault="00EA5B35" w:rsidP="00B6145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  <w:t>«Егіншілік» 4-сынып</w:t>
            </w:r>
          </w:p>
        </w:tc>
        <w:tc>
          <w:tcPr>
            <w:tcW w:w="119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A5B35" w:rsidRPr="00D85F66" w:rsidRDefault="00EA5B35" w:rsidP="00B6145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</w:pP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en-US" w:eastAsia="ru-RU"/>
              </w:rPr>
              <w:t>16</w:t>
            </w: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.0</w:t>
            </w: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en-US" w:eastAsia="ru-RU"/>
              </w:rPr>
              <w:t>3.17</w:t>
            </w:r>
          </w:p>
        </w:tc>
        <w:tc>
          <w:tcPr>
            <w:tcW w:w="3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B35" w:rsidRPr="00D85F66" w:rsidRDefault="00EA5B35" w:rsidP="00B6145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  <w:t>Ахмедьярова Қ.С.</w:t>
            </w:r>
          </w:p>
        </w:tc>
      </w:tr>
      <w:tr w:rsidR="00EA5B35" w:rsidRPr="00D85F66" w:rsidTr="00B61459">
        <w:tc>
          <w:tcPr>
            <w:tcW w:w="6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B35" w:rsidRPr="00D85F66" w:rsidRDefault="00EA5B35" w:rsidP="00B6145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5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B35" w:rsidRPr="00D85F66" w:rsidRDefault="00EA5B35" w:rsidP="00B6145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Ашық </w:t>
            </w: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  <w:t xml:space="preserve">сабақ </w:t>
            </w: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1-сынып</w:t>
            </w:r>
            <w:proofErr w:type="gramStart"/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  <w:t>.С</w:t>
            </w:r>
            <w:proofErr w:type="gramEnd"/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  <w:t>ауат ашу .</w:t>
            </w:r>
          </w:p>
        </w:tc>
        <w:tc>
          <w:tcPr>
            <w:tcW w:w="119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A5B35" w:rsidRPr="00D85F66" w:rsidRDefault="00EA5B35" w:rsidP="00B6145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</w:pPr>
            <w:r w:rsidRPr="00D85F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17</w:t>
            </w:r>
            <w:r w:rsidRPr="00D85F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.0</w:t>
            </w:r>
            <w:r w:rsidRPr="00D85F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3.17</w:t>
            </w:r>
          </w:p>
        </w:tc>
        <w:tc>
          <w:tcPr>
            <w:tcW w:w="3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B35" w:rsidRPr="00D85F66" w:rsidRDefault="00EA5B35" w:rsidP="00B6145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  <w:t>Табулдина Ж.Т.</w:t>
            </w:r>
          </w:p>
        </w:tc>
      </w:tr>
      <w:tr w:rsidR="00EA5B35" w:rsidRPr="00D85F66" w:rsidTr="00B61459">
        <w:tc>
          <w:tcPr>
            <w:tcW w:w="6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B35" w:rsidRPr="00D85F66" w:rsidRDefault="00EA5B35" w:rsidP="00B6145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45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B35" w:rsidRPr="00D85F66" w:rsidRDefault="00EA5B35" w:rsidP="00B6145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  <w:t>Апталықты қорытындылау.</w:t>
            </w:r>
          </w:p>
          <w:p w:rsidR="00EA5B35" w:rsidRPr="00D85F66" w:rsidRDefault="00EA5B35" w:rsidP="00B6145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  <w:t>Жеңімпаздарды марапаттау</w:t>
            </w:r>
          </w:p>
        </w:tc>
        <w:tc>
          <w:tcPr>
            <w:tcW w:w="119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EA5B35" w:rsidRPr="00D85F66" w:rsidRDefault="00EA5B35" w:rsidP="00B6145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</w:pP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en-US" w:eastAsia="ru-RU"/>
              </w:rPr>
              <w:t>18</w:t>
            </w: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  <w:t>.0</w:t>
            </w: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en-US" w:eastAsia="ru-RU"/>
              </w:rPr>
              <w:t>3.17</w:t>
            </w:r>
          </w:p>
        </w:tc>
        <w:tc>
          <w:tcPr>
            <w:tcW w:w="3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B35" w:rsidRPr="00D85F66" w:rsidRDefault="00EA5B35" w:rsidP="00B61459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</w:pPr>
            <w:r w:rsidRPr="00D85F66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val="kk-KZ" w:eastAsia="ru-RU"/>
              </w:rPr>
              <w:t>Бірл. Жетекшісі</w:t>
            </w:r>
          </w:p>
          <w:p w:rsidR="00EA5B35" w:rsidRPr="00D85F66" w:rsidRDefault="00EA5B35" w:rsidP="00B6145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D85F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Сынып жетекшілер</w:t>
            </w:r>
          </w:p>
        </w:tc>
      </w:tr>
    </w:tbl>
    <w:p w:rsidR="00EA5B35" w:rsidRPr="00D85F66" w:rsidRDefault="00EA5B35" w:rsidP="00EA5B3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D85F6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br/>
      </w:r>
    </w:p>
    <w:p w:rsidR="00EA5B35" w:rsidRPr="00D85F66" w:rsidRDefault="00EA5B35" w:rsidP="00EA5B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  <w:r w:rsidRPr="00D85F66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val="kk-KZ" w:eastAsia="ru-RU"/>
        </w:rPr>
        <w:t xml:space="preserve">  Бастауыш сынып әдіс бірл. жетекшісі: Табулдина Ж.Т.</w:t>
      </w:r>
    </w:p>
    <w:p w:rsidR="00EA5B35" w:rsidRPr="00D85F66" w:rsidRDefault="00EA5B35" w:rsidP="00EA5B3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  <w:r w:rsidRPr="00D85F66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br/>
      </w:r>
    </w:p>
    <w:p w:rsidR="00EA5B35" w:rsidRPr="00B45963" w:rsidRDefault="00EA5B35" w:rsidP="00EA5B35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kk-KZ" w:eastAsia="ru-RU"/>
        </w:rPr>
      </w:pPr>
    </w:p>
    <w:p w:rsidR="008708B8" w:rsidRPr="00EA5B35" w:rsidRDefault="008708B8">
      <w:pPr>
        <w:rPr>
          <w:lang w:val="kk-KZ"/>
        </w:rPr>
      </w:pPr>
    </w:p>
    <w:sectPr w:rsidR="008708B8" w:rsidRPr="00EA5B35" w:rsidSect="00870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5B35"/>
    <w:rsid w:val="008708B8"/>
    <w:rsid w:val="00EA5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B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5B3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1004</Characters>
  <Application>Microsoft Office Word</Application>
  <DocSecurity>0</DocSecurity>
  <Lines>8</Lines>
  <Paragraphs>2</Paragraphs>
  <ScaleCrop>false</ScaleCrop>
  <Company>office 2007 rus ent:</Company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2</cp:revision>
  <dcterms:created xsi:type="dcterms:W3CDTF">2017-03-25T05:58:00Z</dcterms:created>
  <dcterms:modified xsi:type="dcterms:W3CDTF">2017-03-25T05:58:00Z</dcterms:modified>
</cp:coreProperties>
</file>