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26F" w:rsidRDefault="0061526F" w:rsidP="006152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61526F" w:rsidRPr="00F443DE" w:rsidRDefault="0061526F" w:rsidP="00FB6E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6E3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«Дарабоз»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Мақсаты: Оқушыларды өз бетінше ізденуге, ойларын еркін жеткізе білуге үйрету. Ой - өрісін, тілін, ойлау қабілетін дамыту. Шығармашыл белсенді тұлға тәрбиелеу.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Көрнекіліктер: интербелсенді тақта, мақал - мәтелдер жазылған карташалар, сызба, сандар.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Түрі: зияткерлік ойын.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Сабақтың барысы: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І. Ұйымдастыру кезеңі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 Тыңдаңыздар! Тыңдаңыздар!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Сайыстан тыс қалмаңыздар!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Мұнда қызық табылар,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 нұры шашылар.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Ақыл, тілі дамыған,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Үлгі алайық балалардан!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 Құрметті ұстаздар, ата - аналар, оқушылар! Еліміздің болашағы тек қана білімді жастар екені даусыз. Осы мақсатпен 3 - ші сынып оқушыларының арасында «Дарабоз» атты интеллектуалды ойынын өткізгелі отырмыз.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Көңілді тапқыштар, алғырлар,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Бар өнерін алдарыңа салады.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Кім білімді, көп оқыған болса егер,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Бүгінгі күн жеңімпазы болады.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-- Ең алдымен сайысқа қатысушылармен танысып өтейік.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 «Жігер» тобы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 «Болашақ» тобы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 «Білім» тобы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 Мемлекетіміздің ертеңі сендерсіңдер. Біздің міндетіміз сапалы, білімді жастарды тәрбиелеу.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Әділқазы алқасына бір сәлем!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Әділдікке бас иеді күллі әлем!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Жүйрік озар сайыстарда неше бір.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Сарапқа сап әділдікпен шеше біл!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Сайыстың әділ бағасын беретін, әділқазы алқасымен таныс болыңыздар.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Кіріспе сөз.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Тіл - өте маңызды құрал. Тіл болмаса адам өз ойын жеткізе алмас еді. Өткен тарихымыз, халқымыздың әдет ғұрыптары, салт - дәстүрлері, бізге ана тіліміз арқылы жетеді. Қазақ тілі - өте бай әрі көркем тілдердің бірі. Мемлекеттік тілді меңгеру – ҚР азаматының парызы.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 Бүгінгі интеллектуалды ойын 6 бөлімнен тұрады: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“Қас – қағым сәтте”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“Тұлғаны тани біл”   “Сандар сыры ”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“ Мақал - сөздің мәйегі ”   “Көкпар”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</w:t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«Ойлы болсаң, озып көр!»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Білген сайын келеді біле бергім,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Біле беру емес пе тілегі елдің.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Бүгін осы сайыста жеңіске жет,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Білімді, әрі білікті жас жеткіншек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 деп сайысымыздың 1 - бөлімін бастаймыз.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І - кезең.“Қас – қағым сәтте” деп аталады.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>Бұл сайыста әр топқа 5 сұрақтан қойылады. Әр сұрақ 3 ұпаймен есептеледі.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Сонымен, топтарға сәттілік тілей отыра, ойынымызды бастаймыз.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1 - тобы: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1. Қыс айларын ата. (желтоқсан, қаңтар, ақпан)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 Хабарлы сөйлем дегеніміз не? (бірдененің жайын хабарлау мақсатында айтылған сөйлем)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3. Шаршы дегеніміз не? (барлық қабырғасы тең фигура)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4. Көкжиектің неше тұсы бар?(4)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5. Ы. Алтынсарин кім?(қазақ мектебін ашқан)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2 - тобы: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1. Тірі табиғатқа не жатады? (адам, жануар, өсімдік)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 Көктем айларын ата.(наурыз, сәуір, мамыр)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3. Түбір дегеніміз не? (бөлшектеуге келмейтін сөз)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4. А. Құнанбаев кім? (ақын)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5. Кез - келген фигураның периметрін қалай табады? (барлық қабырғаларының ұзындықтарының қосындысы)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3 - тобы: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1. Өлі табиғатқа не жатады?( тау, тас, бұлт(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 Көбейтудің қасиеттерін ата(терімділік, үлестірімдік, орын ауыстырымдылық)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3. Жылқының сүті(қымыз)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4. Қосымша дегеніміз не? (түбірге жалғанған бөлігі)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5. Үш биді ата(Төле, Әйтеке, Қазыбек)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 Қорытынды жасаймыз.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Сөз әділқазы алқасына беріледі.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Өз ойыңды ашық айтып,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Түйіндейміз білімді.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Әр нәрсенің жауабын тез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Айтайықшы ұғымды.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Алдағы білім шыңына ең білімді топ шығады деп “Тұлғаны тани біл”сайысын бастаймыз.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Бұл сайыста көрсетілген тұлғалар туралы өз білгендерің айтасыңдар. Әр топқа 3 тұлғадан беріледі. Әр дұрыс жауапқа 3 ұпайдан беріледі.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Шәмші Қалдаяқов, Мұхтар Әуезов, Серік Сәпиев, Роза Рымбаева, Бауыржан Момышұлы, Тоқтар Әубәкіров, Шәкен Ниязбеков, Абылай хан, Әйтеке би, Әлия Молдағұлова, Илья Ильин т. б.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ІІІ – кезең «Сандар сыры»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Бұл кезеңде берілген сандардың еліміздің мерекелік атаулы күндерімен сәйкестігін атайсыздар. Бұл тапсырма ортақ. Әр дұрыс жауапқа 2 ұпай.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11, 16, 1, 22, 12, 15, 9, 30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 Қорытынды жасаймыз.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Сөз әділқазы алқасына беріледі.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IV - кезең. “Мың бір мақал»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Бұл турда мақалдың бірінші жартысы оқылады, ал Сіздер сол мақалдың жалғасын табуларыңыз қажет. Әр топқа 5 мақал - мәтелден беріледі. Әр дұрыс жауапқа 1 ұпай.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Ананың көңілі балада, …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Қына тасқа бітеді,...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Досы көпті жау алмайды, …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>Ақыл – тозбайтын тон,...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Өзге елде сұлтан болғанша,...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Білекті бірді жығар,...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Туған жердің күні де ыстық, …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Еңбектің наны тәтті,...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Бірлік болмай,...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Туған жердей жер болмас,...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Оқу – білім бұлағы,...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Төртеу түгел болса,...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Ырыс алды -...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Еңбек етсең ерінбей,...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 қымбат,...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 Қорытынды жасаймыз.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Сөз әділқазы алқасына беріледі.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V бөлім – «Көкпар»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Қажу барма тұлпарға,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Талу бар ма сұңқарға.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 күшті оларда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Салсын барын ортаға.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Берілген «қанағаттанарлық» сөзінен көп сөз жасау. Әр сөзге 1 ұпай беріледі.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- Қорытынды жасаймыз.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Сөз әділқазы алқасына беріледі.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VІ кезең – «Ойлы болсаң, озып көр!»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Бұл сайыс топ басшыларына арналған. Әр топ басшысына логикалық 3 тапсырмалар беріледі. Әрбір дұрыс жауапқа 3 ұпай.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1. Егер тырна бір аяғымен тұрса 3 кг болады, ал екі аяғымен тұрса оның салмағы қанша?(3 кг)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 Үстел беті төртбұрышты, оның бір бұрышын арамен кесіп алсақ, неше бұрыш қалады? (5 бұрыш)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3. Төрт қойдың неше аяғы бар? (16 аяқ)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1. Ағаш үстінде 100 торғай отырады. Аңшы 10 торғайды атып алады. Торғайдың қаншасы қалады? (10 торғай).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 1 жұмыртқа 3 минутта піссе, 4 жұмыртқа қанша минутта піседі? (3 минут)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3. 1 т мақта ауыр ма, 10ц темір ауыр ма?(тең)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1. Бөлменің төрт бұрышында бір - бір мысықтан отыр. әр мысықтың алдында үш мысықтан отыр. Барлығы бөлмеде неше мысық бар? (4мысық)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 Асханаға 100 кг пияз және одан 3 есе артық картоп әкелінді. Асханаға неше кг картоп әкелінді? (300 кг)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3. Бір жанұяның бес ер баласы және олардың әрқайсысының қарындастары бар. Жанұяның қанша баласы бар? (6 бала)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>Қорытынды жасаймыз.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Сөз әділқазы алқасына беріледі.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Тауды биік деме сен,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Талаптансаң, шығарсың.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Қарсылас мықты деме сен,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152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Білімді болсаң, шығарсың – дей отырып, сайысымыздың жеңімпазын анықтау үшін сөз кезегін әділ - қазыларға береміз.</w:t>
      </w:r>
      <w:r w:rsidRPr="0061526F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proofErr w:type="gramStart"/>
      <w:r w:rsidRPr="00F443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</w:t>
      </w:r>
      <w:proofErr w:type="gramEnd"/>
      <w:r w:rsidRPr="00F443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ңімпаз </w:t>
      </w:r>
      <w:proofErr w:type="spellStart"/>
      <w:r w:rsidRPr="00F443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топты</w:t>
      </w:r>
      <w:proofErr w:type="spellEnd"/>
      <w:r w:rsidRPr="00F443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анықтау, </w:t>
      </w:r>
      <w:proofErr w:type="spellStart"/>
      <w:r w:rsidRPr="00F443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дипломдар</w:t>
      </w:r>
      <w:proofErr w:type="spellEnd"/>
      <w:r w:rsidRPr="00F443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сыйлықтар </w:t>
      </w:r>
      <w:proofErr w:type="spellStart"/>
      <w:r w:rsidRPr="00F443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табыс</w:t>
      </w:r>
      <w:proofErr w:type="spellEnd"/>
      <w:r w:rsidRPr="00F443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443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ету</w:t>
      </w:r>
      <w:proofErr w:type="spellEnd"/>
      <w:r w:rsidRPr="00F443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D688B" w:rsidRDefault="003D688B">
      <w:pPr>
        <w:rPr>
          <w:lang w:val="kk-KZ"/>
        </w:rPr>
      </w:pPr>
    </w:p>
    <w:p w:rsidR="0061526F" w:rsidRPr="0061526F" w:rsidRDefault="0061526F">
      <w:pPr>
        <w:rPr>
          <w:lang w:val="kk-KZ"/>
        </w:rPr>
      </w:pPr>
    </w:p>
    <w:sectPr w:rsidR="0061526F" w:rsidRPr="0061526F" w:rsidSect="003D6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526F"/>
    <w:rsid w:val="003D688B"/>
    <w:rsid w:val="0061526F"/>
    <w:rsid w:val="0070140D"/>
    <w:rsid w:val="00FB6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</cp:lastModifiedBy>
  <cp:revision>3</cp:revision>
  <dcterms:created xsi:type="dcterms:W3CDTF">2017-03-25T05:40:00Z</dcterms:created>
  <dcterms:modified xsi:type="dcterms:W3CDTF">2017-03-25T06:25:00Z</dcterms:modified>
</cp:coreProperties>
</file>